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185B5" w14:textId="6F2720D8" w:rsidR="006E1062" w:rsidRDefault="00F25F0B" w:rsidP="00BA38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Briefkopf der Schule</w:t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</w:p>
    <w:p w14:paraId="17734CFE" w14:textId="77777777" w:rsidR="006E1062" w:rsidRDefault="006E1062" w:rsidP="00266F58">
      <w:pPr>
        <w:jc w:val="right"/>
        <w:rPr>
          <w:rFonts w:ascii="Arial" w:hAnsi="Arial" w:cs="Arial"/>
          <w:sz w:val="24"/>
          <w:szCs w:val="24"/>
        </w:rPr>
      </w:pPr>
    </w:p>
    <w:p w14:paraId="47ABE6FD" w14:textId="77777777" w:rsidR="007E50B1" w:rsidRDefault="007E50B1" w:rsidP="00266F58">
      <w:pPr>
        <w:jc w:val="right"/>
        <w:rPr>
          <w:rFonts w:ascii="Arial" w:hAnsi="Arial" w:cs="Arial"/>
          <w:sz w:val="24"/>
          <w:szCs w:val="24"/>
        </w:rPr>
      </w:pPr>
    </w:p>
    <w:p w14:paraId="28C9605D" w14:textId="77777777" w:rsidR="007E50B1" w:rsidRDefault="007E50B1" w:rsidP="00266F58">
      <w:pPr>
        <w:jc w:val="right"/>
        <w:rPr>
          <w:rFonts w:ascii="Arial" w:hAnsi="Arial" w:cs="Arial"/>
          <w:sz w:val="24"/>
          <w:szCs w:val="24"/>
        </w:rPr>
      </w:pPr>
    </w:p>
    <w:p w14:paraId="3D5D76C1" w14:textId="77777777" w:rsidR="006E1062" w:rsidRDefault="006E1062" w:rsidP="00266F58">
      <w:pPr>
        <w:jc w:val="right"/>
        <w:rPr>
          <w:rFonts w:ascii="Arial" w:hAnsi="Arial" w:cs="Arial"/>
          <w:sz w:val="24"/>
          <w:szCs w:val="24"/>
        </w:rPr>
      </w:pPr>
    </w:p>
    <w:p w14:paraId="6286770E" w14:textId="77777777" w:rsidR="00517705" w:rsidRDefault="00517705" w:rsidP="00266F58">
      <w:pPr>
        <w:jc w:val="right"/>
        <w:rPr>
          <w:rFonts w:ascii="Arial" w:hAnsi="Arial" w:cs="Arial"/>
          <w:sz w:val="24"/>
          <w:szCs w:val="24"/>
        </w:rPr>
      </w:pPr>
    </w:p>
    <w:p w14:paraId="5B924899" w14:textId="77777777" w:rsidR="00416A4E" w:rsidRPr="00C76197" w:rsidRDefault="00416A4E" w:rsidP="00517705">
      <w:p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Liebe Eltern,</w:t>
      </w:r>
    </w:p>
    <w:p w14:paraId="15F800BB" w14:textId="77777777" w:rsidR="006E1062" w:rsidRPr="00C76197" w:rsidRDefault="00416A4E" w:rsidP="00517705">
      <w:p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wir möchten Sie und Ihr Kind an unsere</w:t>
      </w:r>
      <w:r w:rsidR="005D5D36" w:rsidRPr="00C76197">
        <w:rPr>
          <w:rFonts w:ascii="Arial" w:hAnsi="Arial" w:cs="Arial"/>
          <w:i/>
          <w:szCs w:val="24"/>
        </w:rPr>
        <w:t>r</w:t>
      </w:r>
      <w:r w:rsidR="00386533" w:rsidRPr="00C76197">
        <w:rPr>
          <w:rFonts w:ascii="Arial" w:hAnsi="Arial" w:cs="Arial"/>
          <w:i/>
          <w:szCs w:val="24"/>
        </w:rPr>
        <w:t xml:space="preserve"> Schule herzlich w</w:t>
      </w:r>
      <w:r w:rsidRPr="00C76197">
        <w:rPr>
          <w:rFonts w:ascii="Arial" w:hAnsi="Arial" w:cs="Arial"/>
          <w:i/>
          <w:szCs w:val="24"/>
        </w:rPr>
        <w:t>illkommen heißen. Die Rektorin/der Rektor ______________</w:t>
      </w:r>
      <w:r w:rsidR="00517705" w:rsidRPr="00C76197">
        <w:rPr>
          <w:rFonts w:ascii="Arial" w:hAnsi="Arial" w:cs="Arial"/>
          <w:i/>
          <w:szCs w:val="24"/>
        </w:rPr>
        <w:t>_________</w:t>
      </w:r>
      <w:r w:rsidRPr="00C76197">
        <w:rPr>
          <w:rFonts w:ascii="Arial" w:hAnsi="Arial" w:cs="Arial"/>
          <w:i/>
          <w:szCs w:val="24"/>
        </w:rPr>
        <w:t>_ freut sich sehr darauf, Ihr Kind an unserer Schule begrüßen zu dürfen. Ihr Kind wird in die Klasse _____ bei der Klassenlehrkraft Herr/Frau____</w:t>
      </w:r>
      <w:r w:rsidR="00517705" w:rsidRPr="00C76197">
        <w:rPr>
          <w:rFonts w:ascii="Arial" w:hAnsi="Arial" w:cs="Arial"/>
          <w:i/>
          <w:szCs w:val="24"/>
        </w:rPr>
        <w:t>_______________</w:t>
      </w:r>
      <w:r w:rsidRPr="00C76197">
        <w:rPr>
          <w:rFonts w:ascii="Arial" w:hAnsi="Arial" w:cs="Arial"/>
          <w:i/>
          <w:szCs w:val="24"/>
        </w:rPr>
        <w:t xml:space="preserve">____ gehen. </w:t>
      </w:r>
    </w:p>
    <w:p w14:paraId="05CAA394" w14:textId="0343E1A9" w:rsidR="00B717DC" w:rsidRPr="000C7F3C" w:rsidRDefault="00C76197" w:rsidP="00517705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tr-TR"/>
        </w:rPr>
      </w:pP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B717DC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Sevgili Veliler,</w:t>
      </w:r>
    </w:p>
    <w:p w14:paraId="16725FB0" w14:textId="3AEEBE7D" w:rsidR="00B717DC" w:rsidRPr="000C7F3C" w:rsidRDefault="00B717DC" w:rsidP="00517705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tr-TR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Öncelikle Size ve </w:t>
      </w:r>
      <w:r w:rsidR="0075486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çocuğunuza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 okulumuza hoşgeldiniz demek istiyoruz.</w:t>
      </w:r>
      <w:r w:rsidR="0075486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 Okul Müdürümüz Bay/ Bayan ________________________</w:t>
      </w:r>
      <w:r w:rsidR="000F1DA2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,</w:t>
      </w:r>
      <w:r w:rsidR="0075486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 çocuğunuzu</w:t>
      </w:r>
      <w:r w:rsidR="000F1DA2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 okulum</w:t>
      </w:r>
      <w:r w:rsidR="00CF490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u</w:t>
      </w:r>
      <w:r w:rsidR="000F1DA2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zda görmekten sevinç duymaktadır. Çocuğunuz</w:t>
      </w:r>
      <w:r w:rsidR="00CF490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 _____ </w:t>
      </w:r>
      <w:r w:rsidR="000F1DA2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da, </w:t>
      </w:r>
      <w:r w:rsidR="00CF490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sınıf öğretmeni Bay/Bayan ____________________ sınıfında okuyacaktır.</w:t>
      </w:r>
    </w:p>
    <w:p w14:paraId="1B1A2405" w14:textId="77777777" w:rsidR="00F25F0B" w:rsidRDefault="00F25F0B" w:rsidP="00517705">
      <w:pPr>
        <w:spacing w:line="360" w:lineRule="auto"/>
        <w:rPr>
          <w:rFonts w:ascii="Arial" w:hAnsi="Arial" w:cs="Arial"/>
          <w:i/>
          <w:color w:val="0070C0"/>
          <w:sz w:val="24"/>
          <w:szCs w:val="24"/>
        </w:rPr>
      </w:pPr>
    </w:p>
    <w:p w14:paraId="6640D608" w14:textId="002D6440" w:rsidR="00416A4E" w:rsidRPr="00C76197" w:rsidRDefault="00416A4E" w:rsidP="00517705">
      <w:p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 xml:space="preserve">Damit Sie sich in der ersten Zeit gut zurechtfinden, bekommen Sie hiermit ein paar </w:t>
      </w:r>
      <w:r w:rsidR="00CD3BA1" w:rsidRPr="00C76197">
        <w:rPr>
          <w:rFonts w:ascii="Arial" w:hAnsi="Arial" w:cs="Arial"/>
          <w:i/>
          <w:szCs w:val="24"/>
        </w:rPr>
        <w:t>Informationen über unsere Schule.</w:t>
      </w:r>
    </w:p>
    <w:p w14:paraId="605FD16A" w14:textId="77777777" w:rsidR="00416A4E" w:rsidRPr="00C76197" w:rsidRDefault="00416A4E" w:rsidP="00517705">
      <w:p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 xml:space="preserve">Der Unterricht beginnt bei uns Montag bis Freitag </w:t>
      </w:r>
      <w:r w:rsidR="006E1062" w:rsidRPr="00C76197">
        <w:rPr>
          <w:rFonts w:ascii="Arial" w:hAnsi="Arial" w:cs="Arial"/>
          <w:i/>
          <w:szCs w:val="24"/>
        </w:rPr>
        <w:t>um __________Uhr</w:t>
      </w:r>
      <w:r w:rsidRPr="00C76197">
        <w:rPr>
          <w:rFonts w:ascii="Arial" w:hAnsi="Arial" w:cs="Arial"/>
          <w:i/>
          <w:szCs w:val="24"/>
        </w:rPr>
        <w:t xml:space="preserve">. Bitte sorgen Sie dafür, dass Ihr Kind pünktlich in der Schule ist, am besten schon um </w:t>
      </w:r>
      <w:r w:rsidR="006E1062" w:rsidRPr="00C76197">
        <w:rPr>
          <w:rFonts w:ascii="Arial" w:hAnsi="Arial" w:cs="Arial"/>
          <w:i/>
          <w:szCs w:val="24"/>
        </w:rPr>
        <w:t>___________</w:t>
      </w:r>
      <w:r w:rsidRPr="00C76197">
        <w:rPr>
          <w:rFonts w:ascii="Arial" w:hAnsi="Arial" w:cs="Arial"/>
          <w:i/>
          <w:szCs w:val="24"/>
        </w:rPr>
        <w:t xml:space="preserve"> Uhr. </w:t>
      </w:r>
    </w:p>
    <w:p w14:paraId="30159178" w14:textId="5E34B82E" w:rsidR="00F25F0B" w:rsidRDefault="00416A4E" w:rsidP="00F25F0B">
      <w:pPr>
        <w:spacing w:line="360" w:lineRule="auto"/>
        <w:rPr>
          <w:rFonts w:ascii="Arial" w:hAnsi="Arial" w:cs="Arial"/>
          <w:i/>
          <w:color w:val="0070C0"/>
          <w:sz w:val="24"/>
          <w:szCs w:val="24"/>
        </w:rPr>
      </w:pPr>
      <w:r w:rsidRPr="00C76197">
        <w:rPr>
          <w:rFonts w:ascii="Arial" w:hAnsi="Arial" w:cs="Arial"/>
          <w:i/>
          <w:szCs w:val="24"/>
        </w:rPr>
        <w:t>Wann der Unterricht endet, können Sie auf dem Klassenstundenplan sehen.</w:t>
      </w:r>
      <w:r w:rsidR="00F25F0B" w:rsidRPr="00C76197">
        <w:rPr>
          <w:rFonts w:ascii="Arial" w:hAnsi="Arial" w:cs="Arial"/>
          <w:i/>
          <w:szCs w:val="24"/>
        </w:rPr>
        <w:br/>
      </w:r>
    </w:p>
    <w:p w14:paraId="686BA325" w14:textId="6604F5DE" w:rsidR="00CD3BA1" w:rsidRPr="000C7F3C" w:rsidRDefault="00CD3BA1" w:rsidP="00F25F0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İlk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zamanlar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zorluk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çekmemen</w:t>
      </w:r>
      <w:r w:rsidRPr="000C7F3C">
        <w:rPr>
          <w:rFonts w:ascii="Arial" w:hAnsi="Arial" w:cs="Arial"/>
          <w:b/>
          <w:sz w:val="24"/>
          <w:szCs w:val="24"/>
          <w:lang w:val="tr-TR"/>
        </w:rPr>
        <w:t>iz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için</w:t>
      </w:r>
      <w:r w:rsidRPr="000C7F3C">
        <w:rPr>
          <w:rFonts w:ascii="Arial" w:hAnsi="Arial" w:cs="Arial"/>
          <w:b/>
          <w:sz w:val="24"/>
          <w:szCs w:val="24"/>
        </w:rPr>
        <w:t xml:space="preserve">, </w:t>
      </w:r>
      <w:r w:rsidRPr="000C7F3C">
        <w:rPr>
          <w:rFonts w:ascii="Arial" w:hAnsi="Arial" w:cs="Arial"/>
          <w:b/>
          <w:sz w:val="24"/>
          <w:szCs w:val="24"/>
          <w:lang w:val="tr-TR"/>
        </w:rPr>
        <w:t>okulumuzla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hakkında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birkaç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bilgi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veriyoruz</w:t>
      </w:r>
      <w:r w:rsidRPr="000C7F3C">
        <w:rPr>
          <w:rFonts w:ascii="Arial" w:hAnsi="Arial" w:cs="Arial"/>
          <w:b/>
          <w:sz w:val="24"/>
          <w:szCs w:val="24"/>
        </w:rPr>
        <w:t>.</w:t>
      </w:r>
    </w:p>
    <w:p w14:paraId="67592F4C" w14:textId="4B553784" w:rsidR="00CD3BA1" w:rsidRPr="000C7F3C" w:rsidRDefault="00CD3BA1" w:rsidP="00F25F0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7F3C">
        <w:rPr>
          <w:rFonts w:ascii="Arial" w:hAnsi="Arial" w:cs="Arial"/>
          <w:b/>
          <w:sz w:val="24"/>
          <w:szCs w:val="24"/>
          <w:lang w:val="tr-TR"/>
        </w:rPr>
        <w:t>Dersler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Pazartesiden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Cumaya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kadar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saat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__________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de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başlamaktadır</w:t>
      </w:r>
      <w:r w:rsidR="00CE70E5" w:rsidRPr="000C7F3C">
        <w:rPr>
          <w:rFonts w:ascii="Arial" w:hAnsi="Arial" w:cs="Arial"/>
          <w:b/>
          <w:sz w:val="24"/>
          <w:szCs w:val="24"/>
        </w:rPr>
        <w:t>.</w:t>
      </w:r>
      <w:r w:rsidR="00F739BD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Lütfen çocuğunuzun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okula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zamanında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gelmesini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sağlayınız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,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en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iyisi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saat</w:t>
      </w:r>
      <w:r w:rsidR="00CE70E5" w:rsidRPr="000C7F3C">
        <w:rPr>
          <w:rFonts w:ascii="Arial" w:hAnsi="Arial" w:cs="Arial"/>
          <w:b/>
          <w:sz w:val="24"/>
          <w:szCs w:val="24"/>
        </w:rPr>
        <w:t xml:space="preserve"> __________ </w:t>
      </w:r>
      <w:r w:rsidR="00CE70E5" w:rsidRPr="000C7F3C">
        <w:rPr>
          <w:rFonts w:ascii="Arial" w:hAnsi="Arial" w:cs="Arial"/>
          <w:b/>
          <w:sz w:val="24"/>
          <w:szCs w:val="24"/>
          <w:lang w:val="tr-TR"/>
        </w:rPr>
        <w:t>de</w:t>
      </w:r>
      <w:r w:rsidR="00CE70E5" w:rsidRPr="000C7F3C">
        <w:rPr>
          <w:rFonts w:ascii="Arial" w:hAnsi="Arial" w:cs="Arial"/>
          <w:b/>
          <w:sz w:val="24"/>
          <w:szCs w:val="24"/>
        </w:rPr>
        <w:t>.</w:t>
      </w:r>
    </w:p>
    <w:p w14:paraId="28F45DB6" w14:textId="69D36DA4" w:rsidR="00CE70E5" w:rsidRPr="000C7F3C" w:rsidRDefault="00CE70E5" w:rsidP="00F25F0B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sz w:val="24"/>
          <w:szCs w:val="24"/>
          <w:lang w:val="tr-TR"/>
        </w:rPr>
        <w:t>Dersin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kaçta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bittiğini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haftalık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ders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programında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görebilirsiniz</w:t>
      </w:r>
      <w:r w:rsidRPr="000C7F3C">
        <w:rPr>
          <w:rFonts w:ascii="Arial" w:hAnsi="Arial" w:cs="Arial"/>
          <w:b/>
          <w:sz w:val="24"/>
          <w:szCs w:val="24"/>
        </w:rPr>
        <w:t>.</w:t>
      </w:r>
    </w:p>
    <w:p w14:paraId="24C57F28" w14:textId="50828B34" w:rsidR="007E50B1" w:rsidRDefault="007E50B1">
      <w:pPr>
        <w:spacing w:after="0" w:line="240" w:lineRule="auto"/>
        <w:rPr>
          <w:rFonts w:ascii="Arial" w:hAnsi="Arial" w:cs="Arial"/>
          <w:i/>
          <w:szCs w:val="24"/>
        </w:rPr>
      </w:pPr>
    </w:p>
    <w:p w14:paraId="11185968" w14:textId="77777777" w:rsidR="007E50B1" w:rsidRDefault="007E50B1" w:rsidP="00517705">
      <w:pPr>
        <w:spacing w:line="360" w:lineRule="auto"/>
        <w:rPr>
          <w:rFonts w:ascii="Arial" w:hAnsi="Arial" w:cs="Arial"/>
          <w:i/>
          <w:szCs w:val="24"/>
        </w:rPr>
      </w:pPr>
    </w:p>
    <w:p w14:paraId="6E2A9A82" w14:textId="77777777" w:rsidR="007E50B1" w:rsidRDefault="007E50B1" w:rsidP="00517705">
      <w:pPr>
        <w:spacing w:line="360" w:lineRule="auto"/>
        <w:rPr>
          <w:rFonts w:ascii="Arial" w:hAnsi="Arial" w:cs="Arial"/>
          <w:i/>
          <w:szCs w:val="24"/>
        </w:rPr>
      </w:pPr>
    </w:p>
    <w:p w14:paraId="0FB5901C" w14:textId="3B23254E" w:rsidR="00416A4E" w:rsidRPr="00C76197" w:rsidRDefault="00416A4E" w:rsidP="00517705">
      <w:p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Sollte Ihr Kind krank sein</w:t>
      </w:r>
      <w:r w:rsidR="00973A67" w:rsidRPr="00C76197">
        <w:rPr>
          <w:rFonts w:ascii="Arial" w:hAnsi="Arial" w:cs="Arial"/>
          <w:i/>
          <w:szCs w:val="24"/>
        </w:rPr>
        <w:t xml:space="preserve">, entschuldigen Sie es bitte </w:t>
      </w:r>
      <w:r w:rsidRPr="00C76197">
        <w:rPr>
          <w:rFonts w:ascii="Arial" w:hAnsi="Arial" w:cs="Arial"/>
          <w:i/>
          <w:szCs w:val="24"/>
        </w:rPr>
        <w:t>spätestens</w:t>
      </w:r>
      <w:r w:rsidR="00386533" w:rsidRPr="00C76197">
        <w:rPr>
          <w:rFonts w:ascii="Arial" w:hAnsi="Arial" w:cs="Arial"/>
          <w:i/>
          <w:szCs w:val="24"/>
        </w:rPr>
        <w:t xml:space="preserve"> bis</w:t>
      </w:r>
      <w:r w:rsidRPr="00C76197">
        <w:rPr>
          <w:rFonts w:ascii="Arial" w:hAnsi="Arial" w:cs="Arial"/>
          <w:i/>
          <w:szCs w:val="24"/>
        </w:rPr>
        <w:t xml:space="preserve"> </w:t>
      </w:r>
      <w:r w:rsidR="006E1062" w:rsidRPr="00C76197">
        <w:rPr>
          <w:rFonts w:ascii="Arial" w:hAnsi="Arial" w:cs="Arial"/>
          <w:i/>
          <w:szCs w:val="24"/>
        </w:rPr>
        <w:t>__</w:t>
      </w:r>
      <w:r w:rsidR="00517705" w:rsidRPr="00C76197">
        <w:rPr>
          <w:rFonts w:ascii="Arial" w:hAnsi="Arial" w:cs="Arial"/>
          <w:i/>
          <w:szCs w:val="24"/>
        </w:rPr>
        <w:t>_</w:t>
      </w:r>
      <w:r w:rsidR="006E1062" w:rsidRPr="00C76197">
        <w:rPr>
          <w:rFonts w:ascii="Arial" w:hAnsi="Arial" w:cs="Arial"/>
          <w:i/>
          <w:szCs w:val="24"/>
        </w:rPr>
        <w:t>___</w:t>
      </w:r>
      <w:r w:rsidR="00386533" w:rsidRPr="00C76197">
        <w:rPr>
          <w:rFonts w:ascii="Arial" w:hAnsi="Arial" w:cs="Arial"/>
          <w:i/>
          <w:szCs w:val="24"/>
        </w:rPr>
        <w:t>__</w:t>
      </w:r>
      <w:r w:rsidR="006E1062" w:rsidRPr="00C76197">
        <w:rPr>
          <w:rFonts w:ascii="Arial" w:hAnsi="Arial" w:cs="Arial"/>
          <w:i/>
          <w:szCs w:val="24"/>
        </w:rPr>
        <w:t>__</w:t>
      </w:r>
      <w:r w:rsidRPr="00C76197">
        <w:rPr>
          <w:rFonts w:ascii="Arial" w:hAnsi="Arial" w:cs="Arial"/>
          <w:i/>
          <w:szCs w:val="24"/>
        </w:rPr>
        <w:t xml:space="preserve"> Uhr telefonisch im Sekretariat. Unsere Sekretärin Frau ____</w:t>
      </w:r>
      <w:r w:rsidR="00517705" w:rsidRPr="00C76197">
        <w:rPr>
          <w:rFonts w:ascii="Arial" w:hAnsi="Arial" w:cs="Arial"/>
          <w:i/>
          <w:szCs w:val="24"/>
        </w:rPr>
        <w:t>_________________</w:t>
      </w:r>
      <w:r w:rsidRPr="00C76197">
        <w:rPr>
          <w:rFonts w:ascii="Arial" w:hAnsi="Arial" w:cs="Arial"/>
          <w:i/>
          <w:szCs w:val="24"/>
        </w:rPr>
        <w:t xml:space="preserve">____ ist ab </w:t>
      </w:r>
      <w:r w:rsidR="006E1062" w:rsidRPr="00C76197">
        <w:rPr>
          <w:rFonts w:ascii="Arial" w:hAnsi="Arial" w:cs="Arial"/>
          <w:i/>
          <w:szCs w:val="24"/>
        </w:rPr>
        <w:t>________</w:t>
      </w:r>
      <w:r w:rsidRPr="00C76197">
        <w:rPr>
          <w:rFonts w:ascii="Arial" w:hAnsi="Arial" w:cs="Arial"/>
          <w:i/>
          <w:szCs w:val="24"/>
        </w:rPr>
        <w:t xml:space="preserve"> Uhr unter folgender Telefonnummer zu erreichen: __________</w:t>
      </w:r>
      <w:r w:rsidR="00517705" w:rsidRPr="00C76197">
        <w:rPr>
          <w:rFonts w:ascii="Arial" w:hAnsi="Arial" w:cs="Arial"/>
          <w:i/>
          <w:szCs w:val="24"/>
        </w:rPr>
        <w:t>______</w:t>
      </w:r>
      <w:r w:rsidRPr="00C76197">
        <w:rPr>
          <w:rFonts w:ascii="Arial" w:hAnsi="Arial" w:cs="Arial"/>
          <w:i/>
          <w:szCs w:val="24"/>
        </w:rPr>
        <w:t>__</w:t>
      </w:r>
      <w:r w:rsidR="006E1062" w:rsidRPr="00C76197">
        <w:rPr>
          <w:rFonts w:ascii="Arial" w:hAnsi="Arial" w:cs="Arial"/>
          <w:i/>
          <w:szCs w:val="24"/>
        </w:rPr>
        <w:t>____</w:t>
      </w:r>
      <w:r w:rsidR="00F25F0B" w:rsidRPr="00C76197">
        <w:rPr>
          <w:rFonts w:ascii="Arial" w:hAnsi="Arial" w:cs="Arial"/>
          <w:i/>
          <w:szCs w:val="24"/>
        </w:rPr>
        <w:t>.</w:t>
      </w:r>
      <w:r w:rsidR="007E50B1">
        <w:rPr>
          <w:rFonts w:ascii="Arial" w:hAnsi="Arial" w:cs="Arial"/>
          <w:i/>
          <w:szCs w:val="24"/>
        </w:rPr>
        <w:br/>
      </w:r>
    </w:p>
    <w:p w14:paraId="31D95EB4" w14:textId="7F67FDF2" w:rsidR="00F25F0B" w:rsidRPr="000C7F3C" w:rsidRDefault="00CE70E5" w:rsidP="00F25F0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Eğer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çocuğunuz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hasta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ise</w:t>
      </w:r>
      <w:r w:rsidRPr="000C7F3C">
        <w:rPr>
          <w:rFonts w:ascii="Arial" w:hAnsi="Arial" w:cs="Arial"/>
          <w:b/>
          <w:sz w:val="24"/>
          <w:szCs w:val="24"/>
        </w:rPr>
        <w:t xml:space="preserve">, </w:t>
      </w:r>
      <w:r w:rsidRPr="000C7F3C">
        <w:rPr>
          <w:rFonts w:ascii="Arial" w:hAnsi="Arial" w:cs="Arial"/>
          <w:b/>
          <w:sz w:val="24"/>
          <w:szCs w:val="24"/>
          <w:lang w:val="tr-TR"/>
        </w:rPr>
        <w:t>en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geç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saat</w:t>
      </w:r>
      <w:r w:rsidRPr="000C7F3C">
        <w:rPr>
          <w:rFonts w:ascii="Arial" w:hAnsi="Arial" w:cs="Arial"/>
          <w:b/>
          <w:sz w:val="24"/>
          <w:szCs w:val="24"/>
        </w:rPr>
        <w:t xml:space="preserve"> _______ </w:t>
      </w:r>
      <w:r w:rsidRPr="000C7F3C">
        <w:rPr>
          <w:rFonts w:ascii="Arial" w:hAnsi="Arial" w:cs="Arial"/>
          <w:b/>
          <w:sz w:val="24"/>
          <w:szCs w:val="24"/>
          <w:lang w:val="tr-TR"/>
        </w:rPr>
        <w:t>e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kadar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öz</w:t>
      </w:r>
      <w:r w:rsidRPr="000C7F3C">
        <w:rPr>
          <w:rFonts w:ascii="Arial" w:hAnsi="Arial" w:cs="Arial"/>
          <w:b/>
          <w:sz w:val="24"/>
          <w:szCs w:val="24"/>
          <w:lang w:val="tr-TR"/>
        </w:rPr>
        <w:t>rünüzü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telefonla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sz w:val="24"/>
          <w:szCs w:val="24"/>
          <w:lang w:val="tr-TR"/>
        </w:rPr>
        <w:t>sekreterliğe</w:t>
      </w:r>
      <w:r w:rsidRPr="000C7F3C">
        <w:rPr>
          <w:rFonts w:ascii="Arial" w:hAnsi="Arial" w:cs="Arial"/>
          <w:b/>
          <w:sz w:val="24"/>
          <w:szCs w:val="24"/>
        </w:rPr>
        <w:t xml:space="preserve">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iletiniz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.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Sekreterimiz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Bayan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 ______________________________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saat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 _________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dan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itibaren şu telefon numarasından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ulaşılır</w:t>
      </w:r>
      <w:r w:rsidR="00976244" w:rsidRPr="000C7F3C">
        <w:rPr>
          <w:rFonts w:ascii="Arial" w:hAnsi="Arial" w:cs="Arial"/>
          <w:b/>
          <w:sz w:val="24"/>
          <w:szCs w:val="24"/>
        </w:rPr>
        <w:t xml:space="preserve"> </w:t>
      </w:r>
      <w:r w:rsidR="00976244" w:rsidRPr="000C7F3C">
        <w:rPr>
          <w:rFonts w:ascii="Arial" w:hAnsi="Arial" w:cs="Arial"/>
          <w:b/>
          <w:sz w:val="24"/>
          <w:szCs w:val="24"/>
          <w:lang w:val="tr-TR"/>
        </w:rPr>
        <w:t>durumda</w:t>
      </w:r>
      <w:r w:rsidR="0044569A" w:rsidRPr="000C7F3C">
        <w:rPr>
          <w:rFonts w:ascii="Arial" w:hAnsi="Arial" w:cs="Arial"/>
          <w:b/>
          <w:sz w:val="24"/>
          <w:szCs w:val="24"/>
        </w:rPr>
        <w:t>dır: _____________________</w:t>
      </w:r>
      <w:r w:rsidR="00976244" w:rsidRPr="000C7F3C">
        <w:rPr>
          <w:rFonts w:ascii="Arial" w:hAnsi="Arial" w:cs="Arial"/>
          <w:b/>
          <w:sz w:val="24"/>
          <w:szCs w:val="24"/>
        </w:rPr>
        <w:t>______</w:t>
      </w:r>
      <w:r w:rsidR="0044569A" w:rsidRPr="000C7F3C">
        <w:rPr>
          <w:rFonts w:ascii="Arial" w:hAnsi="Arial" w:cs="Arial"/>
          <w:b/>
          <w:sz w:val="24"/>
          <w:szCs w:val="24"/>
        </w:rPr>
        <w:t>.</w:t>
      </w:r>
    </w:p>
    <w:p w14:paraId="4E5AEBE4" w14:textId="77777777" w:rsidR="007E50B1" w:rsidRDefault="007E50B1" w:rsidP="00F25F0B">
      <w:pPr>
        <w:spacing w:line="360" w:lineRule="auto"/>
        <w:rPr>
          <w:rFonts w:ascii="Arial" w:hAnsi="Arial" w:cs="Arial"/>
          <w:i/>
          <w:szCs w:val="24"/>
        </w:rPr>
      </w:pPr>
    </w:p>
    <w:p w14:paraId="41FC59C6" w14:textId="278AA7DD" w:rsidR="00F25F0B" w:rsidRDefault="00416A4E" w:rsidP="00F25F0B">
      <w:pPr>
        <w:spacing w:line="360" w:lineRule="auto"/>
        <w:rPr>
          <w:rFonts w:ascii="Arial" w:hAnsi="Arial" w:cs="Arial"/>
          <w:i/>
          <w:color w:val="0070C0"/>
          <w:sz w:val="24"/>
          <w:szCs w:val="24"/>
        </w:rPr>
      </w:pPr>
      <w:r w:rsidRPr="00C76197">
        <w:rPr>
          <w:rFonts w:ascii="Arial" w:hAnsi="Arial" w:cs="Arial"/>
          <w:i/>
          <w:szCs w:val="24"/>
        </w:rPr>
        <w:t>In unserer Schule gibt es kein gemeinsames Frühstück. Bitte achten Sie darauf, dass Ihr Kind deswegen schon zu Hause eine Kleinigkeit i</w:t>
      </w:r>
      <w:r w:rsidR="00590EA1" w:rsidRPr="00C76197">
        <w:rPr>
          <w:rFonts w:ascii="Arial" w:hAnsi="Arial" w:cs="Arial"/>
          <w:i/>
          <w:szCs w:val="24"/>
        </w:rPr>
        <w:t>s</w:t>
      </w:r>
      <w:r w:rsidRPr="00C76197">
        <w:rPr>
          <w:rFonts w:ascii="Arial" w:hAnsi="Arial" w:cs="Arial"/>
          <w:i/>
          <w:szCs w:val="24"/>
        </w:rPr>
        <w:t xml:space="preserve">st. Zwischen den Unterrichtsstunden gibt es Pausen, in denen auch gegessen werden darf. Bitte geben Sie Ihrem Kind hierfür jeden Tag eine kleine, gesunde </w:t>
      </w:r>
      <w:r w:rsidR="00386533" w:rsidRPr="00C76197">
        <w:rPr>
          <w:rFonts w:ascii="Arial" w:hAnsi="Arial" w:cs="Arial"/>
          <w:i/>
          <w:szCs w:val="24"/>
        </w:rPr>
        <w:t>Pausenmahlzeit</w:t>
      </w:r>
      <w:r w:rsidRPr="00C76197">
        <w:rPr>
          <w:rFonts w:ascii="Arial" w:hAnsi="Arial" w:cs="Arial"/>
          <w:i/>
          <w:szCs w:val="24"/>
        </w:rPr>
        <w:t xml:space="preserve"> mit</w:t>
      </w:r>
      <w:r w:rsidR="00973A67" w:rsidRPr="00C76197">
        <w:rPr>
          <w:rFonts w:ascii="Arial" w:hAnsi="Arial" w:cs="Arial"/>
          <w:i/>
          <w:szCs w:val="24"/>
        </w:rPr>
        <w:t>, die aus der Hand gegessen werden kann</w:t>
      </w:r>
      <w:r w:rsidRPr="00C76197">
        <w:rPr>
          <w:rFonts w:ascii="Arial" w:hAnsi="Arial" w:cs="Arial"/>
          <w:i/>
          <w:szCs w:val="24"/>
        </w:rPr>
        <w:t>.</w:t>
      </w:r>
      <w:r w:rsidR="006E1062" w:rsidRPr="00C76197">
        <w:rPr>
          <w:rFonts w:ascii="Arial" w:hAnsi="Arial" w:cs="Arial"/>
          <w:i/>
          <w:szCs w:val="24"/>
        </w:rPr>
        <w:t xml:space="preserve">       </w:t>
      </w:r>
      <w:r w:rsidR="00F25F0B" w:rsidRPr="00C76197">
        <w:rPr>
          <w:rFonts w:ascii="Arial" w:hAnsi="Arial" w:cs="Arial"/>
          <w:i/>
          <w:szCs w:val="24"/>
        </w:rPr>
        <w:br/>
      </w:r>
    </w:p>
    <w:p w14:paraId="090CD860" w14:textId="14BD1300" w:rsidR="00F25F0B" w:rsidRPr="000C7F3C" w:rsidRDefault="00976244" w:rsidP="00F25F0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Okulumuzda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kahvaltı saat</w:t>
      </w:r>
      <w:r w:rsidRPr="000C7F3C">
        <w:rPr>
          <w:rFonts w:ascii="Arial" w:hAnsi="Arial" w:cs="Arial"/>
          <w:b/>
          <w:sz w:val="24"/>
          <w:szCs w:val="24"/>
        </w:rPr>
        <w:t>i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yoktur</w:t>
      </w:r>
      <w:r w:rsidR="00F739BD" w:rsidRPr="000C7F3C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çocuğunuzun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evden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çıkmadan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739BD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kahvaltı etmesine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lütfen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8087B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özen gösterin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iz</w:t>
      </w:r>
      <w:r w:rsidR="00A8087B" w:rsidRPr="000C7F3C">
        <w:rPr>
          <w:rFonts w:ascii="Arial" w:hAnsi="Arial" w:cs="Arial"/>
          <w:b/>
          <w:sz w:val="24"/>
          <w:szCs w:val="24"/>
        </w:rPr>
        <w:t xml:space="preserve">. 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Ders</w:t>
      </w:r>
      <w:r w:rsidR="00A8087B" w:rsidRPr="000C7F3C">
        <w:rPr>
          <w:rFonts w:ascii="Arial" w:hAnsi="Arial" w:cs="Arial"/>
          <w:b/>
          <w:sz w:val="24"/>
          <w:szCs w:val="24"/>
        </w:rPr>
        <w:t xml:space="preserve"> 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aralarında,</w:t>
      </w:r>
      <w:r w:rsidR="00A8087B" w:rsidRPr="000C7F3C">
        <w:rPr>
          <w:rFonts w:ascii="Arial" w:hAnsi="Arial" w:cs="Arial"/>
          <w:b/>
          <w:sz w:val="24"/>
          <w:szCs w:val="24"/>
        </w:rPr>
        <w:t xml:space="preserve"> 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çocuğunuzun</w:t>
      </w:r>
      <w:r w:rsidR="00A8087B" w:rsidRPr="000C7F3C">
        <w:rPr>
          <w:rFonts w:ascii="Arial" w:hAnsi="Arial" w:cs="Arial"/>
          <w:b/>
          <w:sz w:val="24"/>
          <w:szCs w:val="24"/>
        </w:rPr>
        <w:t xml:space="preserve"> 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birşeyler</w:t>
      </w:r>
      <w:r w:rsidR="00A8087B" w:rsidRPr="000C7F3C">
        <w:rPr>
          <w:rFonts w:ascii="Arial" w:hAnsi="Arial" w:cs="Arial"/>
          <w:b/>
          <w:sz w:val="24"/>
          <w:szCs w:val="24"/>
        </w:rPr>
        <w:t xml:space="preserve"> </w:t>
      </w:r>
      <w:r w:rsidR="00F739BD" w:rsidRPr="000C7F3C">
        <w:rPr>
          <w:rFonts w:ascii="Arial" w:hAnsi="Arial" w:cs="Arial"/>
          <w:b/>
          <w:sz w:val="24"/>
          <w:szCs w:val="24"/>
          <w:lang w:val="tr-TR"/>
        </w:rPr>
        <w:t>yemesine olanak sağlay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an teneffüsler vardır. Bu nedenle her gün çocuğun yanına, elde yiyebileceği sağlıklı yiyecekler</w:t>
      </w:r>
      <w:r w:rsidR="00A8087B" w:rsidRPr="000C7F3C">
        <w:rPr>
          <w:rFonts w:ascii="Arial" w:hAnsi="Arial" w:cs="Arial"/>
          <w:b/>
          <w:sz w:val="24"/>
          <w:szCs w:val="24"/>
        </w:rPr>
        <w:t xml:space="preserve"> </w:t>
      </w:r>
      <w:r w:rsidR="00A8087B" w:rsidRPr="000C7F3C">
        <w:rPr>
          <w:rFonts w:ascii="Arial" w:hAnsi="Arial" w:cs="Arial"/>
          <w:b/>
          <w:sz w:val="24"/>
          <w:szCs w:val="24"/>
          <w:lang w:val="tr-TR"/>
        </w:rPr>
        <w:t>koyunuz</w:t>
      </w:r>
      <w:r w:rsidR="00A8087B" w:rsidRPr="000C7F3C">
        <w:rPr>
          <w:rFonts w:ascii="Arial" w:hAnsi="Arial" w:cs="Arial"/>
          <w:b/>
          <w:sz w:val="24"/>
          <w:szCs w:val="24"/>
        </w:rPr>
        <w:t>.</w:t>
      </w:r>
    </w:p>
    <w:p w14:paraId="5E38812A" w14:textId="77777777" w:rsidR="0044569A" w:rsidRPr="00976244" w:rsidRDefault="0044569A" w:rsidP="00F25F0B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AFC8208" w14:textId="4C04AFA0" w:rsidR="00601DEA" w:rsidRPr="000C7F3C" w:rsidRDefault="006E1062" w:rsidP="00F25F0B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tr-TR"/>
        </w:rPr>
      </w:pPr>
      <w:r w:rsidRPr="00C76197">
        <w:rPr>
          <w:rFonts w:ascii="Arial" w:hAnsi="Arial" w:cs="Arial"/>
          <w:i/>
          <w:szCs w:val="24"/>
        </w:rPr>
        <w:t xml:space="preserve">  Es gibt auch eine Nachmittagsbetreuung für die Schüler. </w:t>
      </w:r>
      <w:r w:rsidR="00517705" w:rsidRPr="00C76197">
        <w:rPr>
          <w:rFonts w:ascii="Arial" w:hAnsi="Arial" w:cs="Arial"/>
          <w:i/>
          <w:szCs w:val="24"/>
        </w:rPr>
        <w:t xml:space="preserve">Um </w:t>
      </w:r>
      <w:r w:rsidRPr="00C76197">
        <w:rPr>
          <w:rFonts w:ascii="Arial" w:hAnsi="Arial" w:cs="Arial"/>
          <w:i/>
          <w:szCs w:val="24"/>
        </w:rPr>
        <w:t xml:space="preserve">genauere Informationen </w:t>
      </w:r>
      <w:r w:rsidR="00517705" w:rsidRPr="00C76197">
        <w:rPr>
          <w:rFonts w:ascii="Arial" w:hAnsi="Arial" w:cs="Arial"/>
          <w:i/>
          <w:szCs w:val="24"/>
        </w:rPr>
        <w:t xml:space="preserve">zu erhalten, </w:t>
      </w:r>
      <w:r w:rsidRPr="00C76197">
        <w:rPr>
          <w:rFonts w:ascii="Arial" w:hAnsi="Arial" w:cs="Arial"/>
          <w:i/>
          <w:szCs w:val="24"/>
        </w:rPr>
        <w:t xml:space="preserve">können Sie </w:t>
      </w:r>
      <w:r w:rsidR="00517705" w:rsidRPr="00C76197">
        <w:rPr>
          <w:rFonts w:ascii="Arial" w:hAnsi="Arial" w:cs="Arial"/>
          <w:i/>
          <w:szCs w:val="24"/>
        </w:rPr>
        <w:t>gerne</w:t>
      </w:r>
      <w:r w:rsidRPr="00C76197">
        <w:rPr>
          <w:rFonts w:ascii="Arial" w:hAnsi="Arial" w:cs="Arial"/>
          <w:i/>
          <w:szCs w:val="24"/>
        </w:rPr>
        <w:t xml:space="preserve"> an der Schule nachfragen. </w:t>
      </w:r>
      <w:r w:rsidR="00F25F0B" w:rsidRPr="00C76197">
        <w:rPr>
          <w:rFonts w:ascii="Arial" w:hAnsi="Arial" w:cs="Arial"/>
          <w:i/>
          <w:szCs w:val="24"/>
        </w:rPr>
        <w:br/>
      </w:r>
      <w:r w:rsidR="00C76197">
        <w:rPr>
          <w:rFonts w:ascii="Arial" w:hAnsi="Arial" w:cs="Arial"/>
          <w:color w:val="000000" w:themeColor="text1"/>
          <w:sz w:val="24"/>
          <w:szCs w:val="24"/>
          <w:lang w:val="tr-TR"/>
        </w:rPr>
        <w:br/>
      </w:r>
      <w:r w:rsidR="00601DEA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Öğrencilerimize</w:t>
      </w:r>
      <w:r w:rsidR="00601DEA" w:rsidRPr="000C7F3C">
        <w:rPr>
          <w:rFonts w:ascii="Arial" w:hAnsi="Arial" w:cs="Arial"/>
          <w:b/>
          <w:sz w:val="24"/>
          <w:szCs w:val="24"/>
          <w:lang w:val="tr-TR"/>
        </w:rPr>
        <w:t xml:space="preserve"> öğle sonrası rehberl</w:t>
      </w:r>
      <w:r w:rsidR="00601DEA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ik hizmeti (</w:t>
      </w:r>
      <w:r w:rsidR="00601DEA" w:rsidRPr="000C7F3C">
        <w:rPr>
          <w:rFonts w:ascii="Arial" w:hAnsi="Arial" w:cs="Arial"/>
          <w:b/>
          <w:sz w:val="24"/>
          <w:szCs w:val="24"/>
          <w:lang w:val="tr-TR"/>
        </w:rPr>
        <w:t xml:space="preserve">Nachmittagsbetreuung) vardır. Detaylı bilgi </w:t>
      </w:r>
      <w:r w:rsidR="00601DEA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için okulumuza </w:t>
      </w:r>
      <w:r w:rsidR="0044569A"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danışınız.</w:t>
      </w:r>
    </w:p>
    <w:p w14:paraId="2CD3DBFE" w14:textId="77777777" w:rsidR="00F21599" w:rsidRDefault="00F21599" w:rsidP="00F25F0B">
      <w:pPr>
        <w:spacing w:line="360" w:lineRule="auto"/>
        <w:rPr>
          <w:rFonts w:ascii="Arial" w:hAnsi="Arial" w:cs="Arial"/>
          <w:i/>
          <w:color w:val="0070C0"/>
          <w:sz w:val="24"/>
          <w:szCs w:val="24"/>
        </w:rPr>
      </w:pPr>
    </w:p>
    <w:p w14:paraId="674E2E80" w14:textId="77777777" w:rsidR="006E1062" w:rsidRPr="00C76197" w:rsidRDefault="006E1062" w:rsidP="00517705">
      <w:p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Diese wichtigen Regeln gelten an allen Schulen</w:t>
      </w:r>
      <w:r w:rsidR="00517705" w:rsidRPr="00C76197">
        <w:rPr>
          <w:rFonts w:ascii="Arial" w:hAnsi="Arial" w:cs="Arial"/>
          <w:i/>
          <w:szCs w:val="24"/>
        </w:rPr>
        <w:t xml:space="preserve"> und müssen von </w:t>
      </w:r>
      <w:r w:rsidR="005830EB" w:rsidRPr="00C76197">
        <w:rPr>
          <w:rFonts w:ascii="Arial" w:hAnsi="Arial" w:cs="Arial"/>
          <w:i/>
          <w:szCs w:val="24"/>
        </w:rPr>
        <w:t xml:space="preserve">den </w:t>
      </w:r>
      <w:r w:rsidR="00517705" w:rsidRPr="00C76197">
        <w:rPr>
          <w:rFonts w:ascii="Arial" w:hAnsi="Arial" w:cs="Arial"/>
          <w:i/>
          <w:szCs w:val="24"/>
        </w:rPr>
        <w:t>Schülern/</w:t>
      </w:r>
      <w:r w:rsidR="005830EB" w:rsidRPr="00C76197">
        <w:rPr>
          <w:rFonts w:ascii="Arial" w:hAnsi="Arial" w:cs="Arial"/>
          <w:i/>
          <w:szCs w:val="24"/>
        </w:rPr>
        <w:t xml:space="preserve"> </w:t>
      </w:r>
      <w:r w:rsidR="00A6404B" w:rsidRPr="00C76197">
        <w:rPr>
          <w:rFonts w:ascii="Arial" w:hAnsi="Arial" w:cs="Arial"/>
          <w:i/>
          <w:szCs w:val="24"/>
        </w:rPr>
        <w:t>Schülerinnen eingehalten werden</w:t>
      </w:r>
      <w:r w:rsidRPr="00C76197">
        <w:rPr>
          <w:rFonts w:ascii="Arial" w:hAnsi="Arial" w:cs="Arial"/>
          <w:i/>
          <w:szCs w:val="24"/>
        </w:rPr>
        <w:t>:</w:t>
      </w:r>
    </w:p>
    <w:p w14:paraId="3D5AD2A5" w14:textId="77777777" w:rsidR="006E1062" w:rsidRPr="00C76197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Der Schüler/die Schülerin muss jeden Tag pünktlich zur Schule kommen.</w:t>
      </w:r>
    </w:p>
    <w:p w14:paraId="604FDE3A" w14:textId="77777777" w:rsidR="006E1062" w:rsidRPr="00C76197" w:rsidRDefault="00A6404B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lastRenderedPageBreak/>
        <w:t xml:space="preserve">Die Schüler dürfen </w:t>
      </w:r>
      <w:r w:rsidR="006E1062" w:rsidRPr="00C76197">
        <w:rPr>
          <w:rFonts w:ascii="Arial" w:hAnsi="Arial" w:cs="Arial"/>
          <w:i/>
          <w:szCs w:val="24"/>
        </w:rPr>
        <w:t xml:space="preserve">während der Unterrichtszeiten </w:t>
      </w:r>
      <w:r w:rsidRPr="00C76197">
        <w:rPr>
          <w:rFonts w:ascii="Arial" w:hAnsi="Arial" w:cs="Arial"/>
          <w:i/>
          <w:szCs w:val="24"/>
        </w:rPr>
        <w:t>das Schulgelände nicht verlassen</w:t>
      </w:r>
      <w:r w:rsidR="006E1062" w:rsidRPr="00C76197">
        <w:rPr>
          <w:rFonts w:ascii="Arial" w:hAnsi="Arial" w:cs="Arial"/>
          <w:i/>
          <w:szCs w:val="24"/>
        </w:rPr>
        <w:t>.</w:t>
      </w:r>
    </w:p>
    <w:p w14:paraId="730D528D" w14:textId="77777777" w:rsidR="006E1062" w:rsidRPr="00C76197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 xml:space="preserve">Die Schüler müssen die Anweisungen von Lehrerinnen und Lehrern </w:t>
      </w:r>
      <w:r w:rsidR="00386533" w:rsidRPr="00C76197">
        <w:rPr>
          <w:rFonts w:ascii="Arial" w:hAnsi="Arial" w:cs="Arial"/>
          <w:i/>
          <w:szCs w:val="24"/>
        </w:rPr>
        <w:t>befolgen</w:t>
      </w:r>
      <w:r w:rsidRPr="00C76197">
        <w:rPr>
          <w:rFonts w:ascii="Arial" w:hAnsi="Arial" w:cs="Arial"/>
          <w:i/>
          <w:szCs w:val="24"/>
        </w:rPr>
        <w:t>.</w:t>
      </w:r>
    </w:p>
    <w:p w14:paraId="6124D23F" w14:textId="77777777" w:rsidR="006E1062" w:rsidRPr="00C76197" w:rsidRDefault="00386533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 xml:space="preserve">Die </w:t>
      </w:r>
      <w:r w:rsidR="006E1062" w:rsidRPr="00C76197">
        <w:rPr>
          <w:rFonts w:ascii="Arial" w:hAnsi="Arial" w:cs="Arial"/>
          <w:i/>
          <w:szCs w:val="24"/>
        </w:rPr>
        <w:t xml:space="preserve">Hausaufgaben müssen von den Schülern täglich </w:t>
      </w:r>
      <w:r w:rsidRPr="00C76197">
        <w:rPr>
          <w:rFonts w:ascii="Arial" w:hAnsi="Arial" w:cs="Arial"/>
          <w:i/>
          <w:szCs w:val="24"/>
        </w:rPr>
        <w:t>zuverlässig erledigt</w:t>
      </w:r>
      <w:r w:rsidR="006E1062" w:rsidRPr="00C76197">
        <w:rPr>
          <w:rFonts w:ascii="Arial" w:hAnsi="Arial" w:cs="Arial"/>
          <w:i/>
          <w:szCs w:val="24"/>
        </w:rPr>
        <w:t xml:space="preserve"> werden.</w:t>
      </w:r>
    </w:p>
    <w:p w14:paraId="5CA2B1CC" w14:textId="5D0D3CFE" w:rsidR="006E1062" w:rsidRPr="00C76197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Verbale und körperliche Gewalt wird nicht akzeptiert.</w:t>
      </w:r>
      <w:r w:rsidR="007E50B1">
        <w:rPr>
          <w:rFonts w:ascii="Arial" w:hAnsi="Arial" w:cs="Arial"/>
          <w:i/>
          <w:szCs w:val="24"/>
        </w:rPr>
        <w:br/>
      </w:r>
      <w:r w:rsidR="007E50B1">
        <w:rPr>
          <w:rFonts w:ascii="Arial" w:hAnsi="Arial" w:cs="Arial"/>
          <w:i/>
          <w:szCs w:val="24"/>
        </w:rPr>
        <w:br/>
      </w:r>
    </w:p>
    <w:p w14:paraId="38C00253" w14:textId="45E856E5" w:rsidR="0044569A" w:rsidRPr="000C7F3C" w:rsidRDefault="0044569A" w:rsidP="00F25F0B">
      <w:pPr>
        <w:spacing w:line="36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Öğrencilerin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kesinlikle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uyması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gereken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önemli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okul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kuralları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7D5A7145" w14:textId="5218BC7B" w:rsidR="0044569A" w:rsidRPr="000C7F3C" w:rsidRDefault="00701FB5" w:rsidP="0044569A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Öğrenci okula her gün tam vaktinde gelmelidir.</w:t>
      </w:r>
    </w:p>
    <w:p w14:paraId="1A038CF5" w14:textId="76A32DB3" w:rsidR="00701FB5" w:rsidRPr="000C7F3C" w:rsidRDefault="00701FB5" w:rsidP="0044569A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Öğrenciler ders saatlerinde, okul alanını terk edemezler.</w:t>
      </w:r>
    </w:p>
    <w:p w14:paraId="6D1D330C" w14:textId="257C8D9F" w:rsidR="00701FB5" w:rsidRPr="000C7F3C" w:rsidRDefault="00701FB5" w:rsidP="0044569A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Öğrenciler, öğretmenlerin talimatlarına uymak mecburiyetindedirler.</w:t>
      </w:r>
    </w:p>
    <w:p w14:paraId="231913EF" w14:textId="5B69BF64" w:rsidR="00701FB5" w:rsidRPr="000C7F3C" w:rsidRDefault="00701FB5" w:rsidP="00701FB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Ev ödevleri her gün, öğrenciler tarafından, özenle yapılmalıdır.</w:t>
      </w:r>
    </w:p>
    <w:p w14:paraId="688BC310" w14:textId="6121B40B" w:rsidR="00517705" w:rsidRPr="000C7F3C" w:rsidRDefault="00BD019A" w:rsidP="00517705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Sözlü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ve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fiziksel</w:t>
      </w:r>
      <w:r w:rsidRPr="000C7F3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C7F3C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şiddet kabul asla edilmemektedir.</w:t>
      </w:r>
    </w:p>
    <w:p w14:paraId="3A9CCBC6" w14:textId="77777777" w:rsidR="00BD019A" w:rsidRPr="00C76197" w:rsidRDefault="00BD019A" w:rsidP="00517705">
      <w:pPr>
        <w:spacing w:line="360" w:lineRule="auto"/>
        <w:rPr>
          <w:rFonts w:ascii="Arial" w:hAnsi="Arial" w:cs="Arial"/>
          <w:i/>
          <w:szCs w:val="24"/>
        </w:rPr>
      </w:pPr>
    </w:p>
    <w:p w14:paraId="54C7227D" w14:textId="77777777" w:rsidR="0059559F" w:rsidRPr="00C76197" w:rsidRDefault="0059559F" w:rsidP="0059559F">
      <w:pPr>
        <w:jc w:val="both"/>
        <w:rPr>
          <w:rFonts w:ascii="Arial" w:hAnsi="Arial" w:cs="Arial"/>
          <w:i/>
          <w:szCs w:val="24"/>
        </w:rPr>
      </w:pPr>
      <w:r w:rsidRPr="00C76197">
        <w:rPr>
          <w:rFonts w:ascii="Arial" w:hAnsi="Arial" w:cs="Arial"/>
          <w:i/>
          <w:szCs w:val="24"/>
        </w:rPr>
        <w:t>Wir freuen uns auf die gemeinsame Zeit und wünschen Ihrem Kind einen guten Start an unserer Schule!</w:t>
      </w:r>
    </w:p>
    <w:p w14:paraId="768301E7" w14:textId="2FDF4BB5" w:rsidR="0059559F" w:rsidRPr="007E50B1" w:rsidRDefault="00F21599" w:rsidP="00517705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tr-TR"/>
        </w:rPr>
      </w:pPr>
      <w:r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Birlikte geçireceğimiz zamana sevinerek, ç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ocugunuza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okulumuzda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güzel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bir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başlangıç</w:t>
      </w:r>
      <w:r w:rsidR="00BD019A" w:rsidRPr="007E50B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dileriz</w:t>
      </w:r>
      <w:r w:rsidRPr="007E50B1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14:paraId="6C08E8B2" w14:textId="77777777" w:rsidR="00F21599" w:rsidRDefault="00F21599" w:rsidP="00517705">
      <w:pPr>
        <w:spacing w:line="360" w:lineRule="auto"/>
        <w:rPr>
          <w:rFonts w:ascii="Arial" w:hAnsi="Arial" w:cs="Arial"/>
          <w:sz w:val="24"/>
          <w:szCs w:val="24"/>
        </w:rPr>
      </w:pPr>
    </w:p>
    <w:p w14:paraId="1AECFBB9" w14:textId="77777777" w:rsidR="00416A4E" w:rsidRPr="00C76197" w:rsidRDefault="00416A4E" w:rsidP="005830EB">
      <w:pPr>
        <w:spacing w:line="360" w:lineRule="auto"/>
        <w:rPr>
          <w:rFonts w:ascii="Arial" w:hAnsi="Arial" w:cs="Arial"/>
          <w:szCs w:val="24"/>
        </w:rPr>
      </w:pPr>
      <w:r w:rsidRPr="00C76197">
        <w:rPr>
          <w:rFonts w:ascii="Arial" w:hAnsi="Arial" w:cs="Arial"/>
          <w:szCs w:val="24"/>
        </w:rPr>
        <w:t xml:space="preserve">Sollten Sie </w:t>
      </w:r>
      <w:r w:rsidR="0059559F" w:rsidRPr="00C76197">
        <w:rPr>
          <w:rFonts w:ascii="Arial" w:hAnsi="Arial" w:cs="Arial"/>
          <w:szCs w:val="24"/>
        </w:rPr>
        <w:t xml:space="preserve">weitere </w:t>
      </w:r>
      <w:r w:rsidRPr="00C76197">
        <w:rPr>
          <w:rFonts w:ascii="Arial" w:hAnsi="Arial" w:cs="Arial"/>
          <w:szCs w:val="24"/>
        </w:rPr>
        <w:t>Fragen haben, können Sie sich jederzeit gerne an die Klassenlehrkraft oder das Sekretariat wenden. Unser Sekretariat hat zu folgenden Zeiten geöffnet:</w:t>
      </w:r>
      <w:r w:rsidR="0059559F" w:rsidRPr="00C76197">
        <w:rPr>
          <w:rFonts w:ascii="Arial" w:hAnsi="Arial" w:cs="Arial"/>
          <w:szCs w:val="24"/>
        </w:rPr>
        <w:t xml:space="preserve">      _______________</w:t>
      </w:r>
      <w:r w:rsidRPr="00C76197">
        <w:rPr>
          <w:rFonts w:ascii="Arial" w:hAnsi="Arial" w:cs="Arial"/>
          <w:szCs w:val="24"/>
        </w:rPr>
        <w:t>______________________________________________</w:t>
      </w:r>
    </w:p>
    <w:p w14:paraId="56AB6555" w14:textId="54BE9ECF" w:rsidR="00F21599" w:rsidRPr="007E50B1" w:rsidRDefault="00F21599" w:rsidP="00F25F0B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Başka</w:t>
      </w:r>
      <w:r w:rsidRPr="007E50B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 xml:space="preserve">soracağınız konular varsa, her zaman sınıf öğretmenine veya sekreterliğe başvurabilirsiniz. Sekreterliğimizin açık olduğu </w:t>
      </w:r>
      <w:r w:rsidR="003A63C2" w:rsidRPr="007E50B1">
        <w:rPr>
          <w:rFonts w:ascii="Arial" w:hAnsi="Arial" w:cs="Arial"/>
          <w:b/>
          <w:color w:val="000000" w:themeColor="text1"/>
          <w:sz w:val="24"/>
          <w:szCs w:val="24"/>
          <w:lang w:val="tr-TR"/>
        </w:rPr>
        <w:t>saatler: ___________________________</w:t>
      </w:r>
    </w:p>
    <w:p w14:paraId="1081A4FA" w14:textId="77777777" w:rsidR="0059559F" w:rsidRDefault="0059559F" w:rsidP="005830EB">
      <w:pPr>
        <w:spacing w:line="360" w:lineRule="auto"/>
        <w:rPr>
          <w:rFonts w:ascii="Arial" w:hAnsi="Arial" w:cs="Arial"/>
          <w:sz w:val="24"/>
          <w:szCs w:val="24"/>
        </w:rPr>
      </w:pPr>
    </w:p>
    <w:p w14:paraId="00D219E9" w14:textId="77777777" w:rsidR="00C76197" w:rsidRDefault="0059559F" w:rsidP="00C76197">
      <w:pPr>
        <w:spacing w:line="360" w:lineRule="auto"/>
        <w:rPr>
          <w:rFonts w:ascii="Arial" w:hAnsi="Arial" w:cs="Arial"/>
          <w:sz w:val="24"/>
          <w:szCs w:val="24"/>
        </w:rPr>
      </w:pPr>
      <w:r w:rsidRPr="00C76197">
        <w:rPr>
          <w:rFonts w:ascii="Arial" w:hAnsi="Arial" w:cs="Arial"/>
          <w:i/>
          <w:szCs w:val="24"/>
        </w:rPr>
        <w:t xml:space="preserve">Mit freundlichen </w:t>
      </w:r>
      <w:r w:rsidRPr="00C76197">
        <w:rPr>
          <w:rFonts w:ascii="Arial" w:hAnsi="Arial" w:cs="Arial"/>
          <w:i/>
          <w:szCs w:val="24"/>
          <w:lang w:val="tr-TR"/>
        </w:rPr>
        <w:t>Grüßen</w:t>
      </w:r>
      <w:r w:rsidR="00C76197">
        <w:rPr>
          <w:rFonts w:ascii="Arial" w:hAnsi="Arial" w:cs="Arial"/>
          <w:sz w:val="24"/>
          <w:szCs w:val="24"/>
          <w:lang w:val="tr-TR"/>
        </w:rPr>
        <w:tab/>
        <w:t xml:space="preserve">/     </w:t>
      </w:r>
      <w:r w:rsidR="00C76197" w:rsidRPr="007E50B1">
        <w:rPr>
          <w:rFonts w:ascii="Arial" w:hAnsi="Arial" w:cs="Arial"/>
          <w:b/>
          <w:sz w:val="24"/>
          <w:szCs w:val="24"/>
          <w:lang w:val="tr-TR"/>
        </w:rPr>
        <w:t>Dostça</w:t>
      </w:r>
      <w:r w:rsidR="00C76197" w:rsidRPr="007E50B1">
        <w:rPr>
          <w:rFonts w:ascii="Arial" w:hAnsi="Arial" w:cs="Arial"/>
          <w:b/>
          <w:sz w:val="24"/>
          <w:szCs w:val="24"/>
        </w:rPr>
        <w:t xml:space="preserve"> </w:t>
      </w:r>
      <w:r w:rsidR="00C76197" w:rsidRPr="007E50B1">
        <w:rPr>
          <w:rFonts w:ascii="Arial" w:hAnsi="Arial" w:cs="Arial"/>
          <w:b/>
          <w:sz w:val="24"/>
          <w:szCs w:val="24"/>
          <w:lang w:val="tr-TR"/>
        </w:rPr>
        <w:t>Selamlar</w:t>
      </w:r>
      <w:r w:rsidR="00C76197">
        <w:rPr>
          <w:rFonts w:ascii="Arial" w:hAnsi="Arial" w:cs="Arial"/>
          <w:sz w:val="24"/>
          <w:szCs w:val="24"/>
        </w:rPr>
        <w:t xml:space="preserve"> </w:t>
      </w:r>
    </w:p>
    <w:p w14:paraId="7376621D" w14:textId="77777777" w:rsidR="007E50B1" w:rsidRDefault="007E50B1" w:rsidP="00517705">
      <w:pPr>
        <w:spacing w:line="360" w:lineRule="auto"/>
        <w:rPr>
          <w:rFonts w:ascii="Arial" w:hAnsi="Arial" w:cs="Arial"/>
          <w:sz w:val="24"/>
          <w:szCs w:val="24"/>
          <w:lang w:val="tr-TR"/>
        </w:rPr>
      </w:pPr>
    </w:p>
    <w:p w14:paraId="58A2CA35" w14:textId="1F9EDA2A" w:rsidR="0059559F" w:rsidRDefault="007E50B1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tr-TR"/>
        </w:rPr>
        <w:t>.......................................................................</w:t>
      </w:r>
      <w:bookmarkStart w:id="0" w:name="_GoBack"/>
      <w:bookmarkEnd w:id="0"/>
      <w:r w:rsidR="00C76197">
        <w:rPr>
          <w:rFonts w:ascii="Arial" w:hAnsi="Arial" w:cs="Arial"/>
          <w:sz w:val="24"/>
          <w:szCs w:val="24"/>
          <w:lang w:val="tr-TR"/>
        </w:rPr>
        <w:tab/>
      </w:r>
      <w:r w:rsidR="00C76197">
        <w:rPr>
          <w:rFonts w:ascii="Arial" w:hAnsi="Arial" w:cs="Arial"/>
          <w:sz w:val="24"/>
          <w:szCs w:val="24"/>
          <w:lang w:val="tr-TR"/>
        </w:rPr>
        <w:tab/>
      </w:r>
    </w:p>
    <w:p w14:paraId="783446B7" w14:textId="77777777" w:rsidR="00416A4E" w:rsidRDefault="00416A4E" w:rsidP="0051770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89D72A" w14:textId="77777777" w:rsidR="0059559F" w:rsidRDefault="0059559F" w:rsidP="0051770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9559F" w:rsidSect="00266F58">
      <w:pgSz w:w="11906" w:h="16838"/>
      <w:pgMar w:top="993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6894"/>
    <w:multiLevelType w:val="hybridMultilevel"/>
    <w:tmpl w:val="8EC22B0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410407"/>
    <w:multiLevelType w:val="hybridMultilevel"/>
    <w:tmpl w:val="6568C9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23BCF"/>
    <w:multiLevelType w:val="hybridMultilevel"/>
    <w:tmpl w:val="BDD0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58"/>
    <w:rsid w:val="000C7F3C"/>
    <w:rsid w:val="000F1DA2"/>
    <w:rsid w:val="0010251B"/>
    <w:rsid w:val="00266F58"/>
    <w:rsid w:val="00277F43"/>
    <w:rsid w:val="00384574"/>
    <w:rsid w:val="00386533"/>
    <w:rsid w:val="003A63C2"/>
    <w:rsid w:val="00416A4E"/>
    <w:rsid w:val="0044569A"/>
    <w:rsid w:val="00517705"/>
    <w:rsid w:val="005830EB"/>
    <w:rsid w:val="00590EA1"/>
    <w:rsid w:val="0059559F"/>
    <w:rsid w:val="005D5D36"/>
    <w:rsid w:val="00601DEA"/>
    <w:rsid w:val="006E1062"/>
    <w:rsid w:val="007006DF"/>
    <w:rsid w:val="00701FB5"/>
    <w:rsid w:val="0075486B"/>
    <w:rsid w:val="007E50B1"/>
    <w:rsid w:val="00973A67"/>
    <w:rsid w:val="00976244"/>
    <w:rsid w:val="00A6404B"/>
    <w:rsid w:val="00A8087B"/>
    <w:rsid w:val="00B717DC"/>
    <w:rsid w:val="00B73E1C"/>
    <w:rsid w:val="00BA3813"/>
    <w:rsid w:val="00BD019A"/>
    <w:rsid w:val="00BD0ED8"/>
    <w:rsid w:val="00C26602"/>
    <w:rsid w:val="00C76197"/>
    <w:rsid w:val="00CD3BA1"/>
    <w:rsid w:val="00CE70E5"/>
    <w:rsid w:val="00CF490B"/>
    <w:rsid w:val="00F21599"/>
    <w:rsid w:val="00F25F0B"/>
    <w:rsid w:val="00F739BD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FA46A"/>
  <w15:docId w15:val="{2A735F52-8208-4D5B-9936-1D9F446D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457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25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mjuk</dc:creator>
  <cp:lastModifiedBy>Peter Roith</cp:lastModifiedBy>
  <cp:revision>3</cp:revision>
  <cp:lastPrinted>2016-01-25T16:30:00Z</cp:lastPrinted>
  <dcterms:created xsi:type="dcterms:W3CDTF">2016-06-15T08:08:00Z</dcterms:created>
  <dcterms:modified xsi:type="dcterms:W3CDTF">2016-06-15T08:13:00Z</dcterms:modified>
</cp:coreProperties>
</file>